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ADOLFO FERNANDEZ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$ 49.839.000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 04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1476000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49.839.000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398.750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2019000000120228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398.750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49.839.000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ADOLFO FERNANDEZ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6965017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 04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