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LIGIA LOPEZ GARRIDO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$ 16.784.000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11 06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2020000318431006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16.784.000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LIGIA LOPEZ GARRIDO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11 06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