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010000860019001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CARMELA SEGUA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9.664.000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3 13 12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23709295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74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8.232.000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28.400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8.479.000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24.250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8.733.000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16.800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8.995.000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10.150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9.265.000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9.664.000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1251230240630223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$ 454.650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$ 81.300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289.100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129.500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454.650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010000860019001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9.664.000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$ 454.650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CARMELA SEGUA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23709295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3 13 12 Br LOS LIBERTADORES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