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PATIO LINDO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2022000346570207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PATIO LINDO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