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010101960019000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CLAUDIA PATRICIA BERNAL HERRERA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$ 188.669.000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27 15 35 LO 16 BR LOS HELECHOS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20754474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597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158.008.000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767.030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1.276.290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237.010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394.370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2.674.700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188.669.000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1.698.000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283.000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254.700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1.726.300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2013,2019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0200000001780119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$ 4.403.100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2.465.030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1.276.290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254.700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520.010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394.370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4.403.100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