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POVEDA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08 CS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2020000315040709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POVEDA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08 CS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