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ELVIRA GUTIERREZ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$ 53.123.000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CHIRCAL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23709196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1671064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311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53.123.000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556.500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2022000365030629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$ 556.500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451.500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556.500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53.123.000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$ 556.500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ELVIRA GUTIERREZ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23709196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CHIRCAL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