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NUBER JACOBO PEREZ CAGUENO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13 31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96190520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2020000303670205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NUBER JACOBO PEREZ CAGUENO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96190520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13 31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