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HERCILIA CAMARGO GUANARE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CALAMAR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23790972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2022000363910607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HERCILIA CAMARGO GUANARE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23790972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CALAMAR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