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CASTELLANOS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15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2020000301450120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CASTELLANOS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15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