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000100280034000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RIGOBERTO PARADA CRISTIANO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$ 1.466.000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MACAPAY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4154348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235000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2021-02-18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1.466.000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7.300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9.100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2021000326590218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2021-02-18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$ 9.100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7.300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2.200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9.100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000100280034000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1.466.000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$ 9.100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RIGOBERTO PARADA CRISTIANO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4154348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MACAPAY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