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TARACHE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84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2020000307210224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TARACHE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84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