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010001180006000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GUADALUPE SANTOS ROJAS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$ 1.269.000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 12 1 221 LT 3 BR LA ESPERANZA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17322839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7445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2021-02-11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1.269.000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8.550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2021000324240211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2021-02-11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$ 8.550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6.300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1.950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650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8.550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010001180006000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1.269.000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$ 8.550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GUADALUPE SANTOS ROJAS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17322839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T 12 1 221 LT 3 BR LA ESPERANZA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