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DELGADO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1118530178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2022000372201024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DELGADO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1118530178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