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AULI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39517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2021000344060929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AULI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