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CARBONES LA MIRLA 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51.816.000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475-6986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9002061451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1251230242670323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CARBONES LA MIRLA 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9002061451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