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ENRIQUEZ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30716873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2019000292620502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ENRIQUEZ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30716873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BENDICION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