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JACOBO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$ 2.619.000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EL BANCO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4153128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2022000362980519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2.619.000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JACOBO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4153128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EL BANCO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