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GONZALO RICAURTE NAVARRETE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10.161.000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PINALITO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4259775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1251230237220223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10.161.000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GONZALO RICAURTE NAVARRETE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4259775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PINALITO VDA LAS MERCEDES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