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27 29 31 35 37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2022000365120630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27 29 31 35 37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