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CAMPECHANA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2022000359620329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23791864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CAMPECHANA DOS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