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ELIAS PENA MONTANO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JULIANA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7303772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3003160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2019000291840411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ELIAS PENA MONTANO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7303772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JULIANA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