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77 MZ A LT 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2022000357630316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77 MZ A LT 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