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000100090201000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FLOR-ALBA  PEREZ PEREZ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266.433.000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470-3951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VDA LA PATIMENA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23674284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897782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257.848.000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3.094.200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2.277.300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386.800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284.700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6.043.000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265.583.000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3.187.000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1.246.100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398.400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155.800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4.987.300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266.433.000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3.197.200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302.800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399.600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3.937.500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1100000005991018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$ 14.969.900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9.478.400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3.826.200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1.184.800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478.400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14.969.900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