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SIMON ALFONSO MOJICA PRADA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ECONOMIA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487498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17.877.000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276.950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18.413.000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18.965.000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2022000352570222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$ 892.850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560.900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188.000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112.300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892.850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$ 892.850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SIMON ALFONSO MOJICA PRADA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4153089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ECONOMIA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