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ROCIO PEDRAZA VIGOYA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$ 73.022.000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TEXAS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52636247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73.022.000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2020000314070630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73.022.000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ROCIO PEDRAZA VIGOYA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52636247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TEXAS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