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$ 409.774.000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409.774.000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5.736.800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5.081.150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2020000317720915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$ 5.081.150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5.736.800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1.543.500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5.081.150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409.774.000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$ 5.081.150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