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010000210007001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ALBERTO NARANJO CARLOS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$ 5.017.000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12 30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2022000351430217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010000210007001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5.017.000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ALBERTO NARANJO CARLOS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4 12 30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