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000100120043000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ANGELA SIERRA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$ 127.725.000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PALMAS RALAS VDA SUNI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24249724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23000000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305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2022-06-02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2022-06-30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127.725.000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1.596.600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191.600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79.850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1.708.350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2022000363810602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2022-06-02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$ 1.708.350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2022-06-30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1.596.600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79.850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191.600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1.708.350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000100120043000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127.725.000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$ 1.708.350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2022-06-30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ANGELA SIERRA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24249724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PALMAS RALAS VDA SUNI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