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000200100252000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ANTONIO BAYONA ROSAS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$ 196.000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UPAMENA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1084643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$ 2.980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2.980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