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CONQUISTA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23790230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495633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2020000306850224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23790230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CONQUISTA VDA SAN LUIS DE ARICA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