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SEVERO RIANO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$ 3.067.600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1.791.650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3.067.600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$ 3.067.600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SEVERO RIANO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