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ALIS JUDITH SOGAMOSO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31 CS 12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39928051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2021000331120309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ALIS JUDITH SOGAMOSO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39928051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31 CS 12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