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FONTIBON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FONTIBON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