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RUBIEL DARIO SANABRIA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RUBIA VDA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4080332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5321240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2020000321441216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RUBIEL DARIO SANABRIA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4080332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RUBIA VDA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