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IGNACIO HILARIO PULIDO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9505557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296891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2021000335180428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IGNACIO HILARIO PULIDO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9505557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