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LUCRECIA BERMUDEZ NIEVES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3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68286823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21557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2019000292760506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LUCRECIA BERMUDEZ NIEVES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68286823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3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