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ABRIL GIRON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$ 45.302.000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23853958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45.302.000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2019000297040717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674.750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45.302.000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ABRIL GIRON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23853958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PLACERES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