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010117360001000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ROCIO FARFAN ROBERTO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41A 39 03 MZ 26 LO 1 UR LLANO V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40014813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