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000100103120000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MAQUINARIA ING CONTRUCCIONES Y OBRAS S.A.S., MAQUINARIA INGENIERIA CONSTRUCCION Y OBRAS SAS  MIKO SAS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$ 45.559.000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MATAPALO 2 VDA SIRIVANA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800112748,8001127483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62076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41.560.000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290.900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463.800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99.400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916.400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45.559.000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159.500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68.300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249.400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1100000006641118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$ 1.167.900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450.400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478.900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130.600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105.900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1.167.900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