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11.790.000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09 13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1166741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$ 236.000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11.790.000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1166741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13 09 13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