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DARIO SANABRIA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RUBIA VDA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5321240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2020000321451216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548.000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DARIO SANABRIA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4080332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RUBIA VDA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