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010000220043001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NELSON OVANDO ROJAS CARRION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10.058.000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12A 2 78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17266660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77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8.316.000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8.316.000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8.823.000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25.200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9.088.000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9.642.000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1251230240210223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$ 605.950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$ 137.650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369.750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226.200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605.950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010000220043001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10.058.000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$ 605.950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NELSON OVANDO ROJAS CARRION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17266660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12A 2 78 BR LA ESPERANZA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