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FABIOLA GUEVARA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28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23792608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2022000368410819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FABIOLA GUEVARA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23792608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28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