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ANTENOR LANDAETA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$ 24.346.000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LIBERTAD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9520730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2600745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2020000311440316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24.346.000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ANTENOR LANDAETA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9520730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LIBERTAD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