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NARANJO BERRIOS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09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2022000351760218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NARANJO BERRIOS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09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