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010000310004000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SERGIO DELGADO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$ 28.015.000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10 32 20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4173858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28.015.000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247.950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2021000325160215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$ 247.950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196.100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9.850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19.650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247.950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010000310004000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28.015.000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$ 247.950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SERGIO DELGADO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4173858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10 32 20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