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ELIO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NUEVO DIAMANTE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828228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2022000363320524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ELIO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NUEVO DIAMANTE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