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185.644.000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BETHEL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587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185.644.000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2.414.000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2.572.000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1251230233870223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$ 2.572.000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2.572.000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185.644.000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$ 2.572.000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9510137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BETHEL VDA LAS MERCEDES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