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DE JESUS ROA GUERREO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SAN JOSE DEL ARIPOR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7364913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2019000288230305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DE JESUS ROA GUERREO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7364913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SAN JOSE DEL ARIPOR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